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372F" w14:textId="132674A6" w:rsidR="003241F0" w:rsidRPr="003241F0" w:rsidRDefault="00167426" w:rsidP="003900C5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241F0">
        <w:rPr>
          <w:rFonts w:ascii="Times New Roman" w:eastAsia="Times New Roman" w:hAnsi="Times New Roman" w:cs="Times New Roman"/>
          <w:b/>
          <w:sz w:val="22"/>
          <w:szCs w:val="22"/>
        </w:rPr>
        <w:t>AO</w:t>
      </w:r>
      <w:r w:rsidR="00DE6CC1" w:rsidRPr="003241F0">
        <w:rPr>
          <w:rFonts w:ascii="Times New Roman" w:eastAsia="Times New Roman" w:hAnsi="Times New Roman" w:cs="Times New Roman"/>
          <w:b/>
          <w:sz w:val="22"/>
          <w:szCs w:val="22"/>
        </w:rPr>
        <w:t>S 20</w:t>
      </w:r>
      <w:r w:rsidR="00D21A4B" w:rsidRPr="003241F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97902">
        <w:rPr>
          <w:rFonts w:ascii="Times New Roman" w:eastAsia="Times New Roman" w:hAnsi="Times New Roman" w:cs="Times New Roman"/>
          <w:b/>
          <w:sz w:val="22"/>
          <w:szCs w:val="22"/>
        </w:rPr>
        <w:t xml:space="preserve">5 </w:t>
      </w:r>
      <w:r w:rsidR="00DE6CC1" w:rsidRPr="003241F0">
        <w:rPr>
          <w:rFonts w:ascii="Times New Roman" w:eastAsia="Times New Roman" w:hAnsi="Times New Roman" w:cs="Times New Roman"/>
          <w:b/>
          <w:sz w:val="22"/>
          <w:szCs w:val="22"/>
        </w:rPr>
        <w:t xml:space="preserve">ABSTRACT </w:t>
      </w:r>
    </w:p>
    <w:p w14:paraId="40BE3809" w14:textId="77777777" w:rsidR="003241F0" w:rsidRPr="003241F0" w:rsidRDefault="003241F0" w:rsidP="003900C5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782D858" w14:textId="315AF01D" w:rsidR="00CF3CA6" w:rsidRPr="00CF3CA6" w:rsidRDefault="00CF3CA6" w:rsidP="003900C5">
      <w:pPr>
        <w:widowControl w:val="0"/>
        <w:autoSpaceDE w:val="0"/>
        <w:autoSpaceDN w:val="0"/>
        <w:spacing w:before="9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Place</w:t>
      </w:r>
      <w:r w:rsidRPr="00CF3CA6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abstract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title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here</w:t>
      </w:r>
      <w:r w:rsidRPr="00CF3CA6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in</w:t>
      </w:r>
      <w:r w:rsidRPr="00CF3CA6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Title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Case</w:t>
      </w:r>
      <w:r w:rsidRPr="00CF3CA6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(do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not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capitalize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prepositions)</w:t>
      </w:r>
    </w:p>
    <w:p w14:paraId="41B2688F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461FF73" w14:textId="77777777" w:rsidR="00CF3CA6" w:rsidRPr="00CF3CA6" w:rsidRDefault="00CF3CA6" w:rsidP="003900C5">
      <w:pPr>
        <w:widowControl w:val="0"/>
        <w:autoSpaceDE w:val="0"/>
        <w:autoSpaceDN w:val="0"/>
        <w:spacing w:before="1" w:line="252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Enter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up</w:t>
      </w:r>
      <w:r w:rsidRPr="00CF3CA6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to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author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names (in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CF3CA6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lines) as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follows: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br/>
      </w:r>
      <w:r w:rsidRPr="00CF3CA6">
        <w:rPr>
          <w:rFonts w:ascii="Times New Roman" w:eastAsia="Times New Roman" w:hAnsi="Times New Roman" w:cs="Times New Roman"/>
          <w:bCs/>
          <w:spacing w:val="-2"/>
          <w:sz w:val="22"/>
          <w:szCs w:val="22"/>
          <w:u w:val="single"/>
        </w:rPr>
        <w:t xml:space="preserve">Don’t forget designations (MD, PhD, </w:t>
      </w:r>
      <w:proofErr w:type="spellStart"/>
      <w:r w:rsidRPr="00CF3CA6">
        <w:rPr>
          <w:rFonts w:ascii="Times New Roman" w:eastAsia="Times New Roman" w:hAnsi="Times New Roman" w:cs="Times New Roman"/>
          <w:bCs/>
          <w:spacing w:val="-2"/>
          <w:sz w:val="22"/>
          <w:szCs w:val="22"/>
          <w:u w:val="single"/>
        </w:rPr>
        <w:t>etc</w:t>
      </w:r>
      <w:proofErr w:type="spellEnd"/>
      <w:r w:rsidRPr="00CF3CA6">
        <w:rPr>
          <w:rFonts w:ascii="Times New Roman" w:eastAsia="Times New Roman" w:hAnsi="Times New Roman" w:cs="Times New Roman"/>
          <w:bCs/>
          <w:spacing w:val="-2"/>
          <w:sz w:val="22"/>
          <w:szCs w:val="22"/>
          <w:u w:val="single"/>
        </w:rPr>
        <w:t>)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</w:p>
    <w:p w14:paraId="6E91E63F" w14:textId="1FBEE1B0" w:rsidR="00CF3CA6" w:rsidRPr="00CF3CA6" w:rsidRDefault="00CF3CA6" w:rsidP="003900C5">
      <w:pPr>
        <w:widowControl w:val="0"/>
        <w:autoSpaceDE w:val="0"/>
        <w:autoSpaceDN w:val="0"/>
        <w:ind w:hanging="4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John S. Thomas, MD; Emily L. Choi, PhD; Dean P. Martin, MD,</w:t>
      </w:r>
      <w:r w:rsidR="003900C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 xml:space="preserve">PhD </w:t>
      </w:r>
      <w:r w:rsidR="003900C5">
        <w:rPr>
          <w:rFonts w:ascii="Times New Roman" w:eastAsia="Times New Roman" w:hAnsi="Times New Roman" w:cs="Times New Roman"/>
          <w:i/>
          <w:sz w:val="22"/>
          <w:szCs w:val="22"/>
        </w:rPr>
        <w:br/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Angela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P.</w:t>
      </w:r>
      <w:r w:rsidRPr="00CF3CA6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Lemmon,</w:t>
      </w:r>
      <w:r w:rsidRPr="00CF3CA6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MD;</w:t>
      </w:r>
      <w:r w:rsidRPr="00CF3CA6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Marcus</w:t>
      </w:r>
      <w:r w:rsidRPr="00CF3CA6">
        <w:rPr>
          <w:rFonts w:ascii="Times New Roman" w:eastAsia="Times New Roman" w:hAnsi="Times New Roman" w:cs="Times New Roman"/>
          <w:i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M.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Pepper,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AuD;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Caitlin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L.</w:t>
      </w:r>
      <w:r w:rsidRPr="00CF3CA6">
        <w:rPr>
          <w:rFonts w:ascii="Times New Roman" w:eastAsia="Times New Roman" w:hAnsi="Times New Roman" w:cs="Times New Roman"/>
          <w:i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Hoof,</w:t>
      </w:r>
      <w:r w:rsidRPr="00CF3CA6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i/>
          <w:sz w:val="22"/>
          <w:szCs w:val="22"/>
        </w:rPr>
        <w:t>MD</w:t>
      </w:r>
    </w:p>
    <w:p w14:paraId="6E3AE84F" w14:textId="77777777" w:rsidR="00CF3CA6" w:rsidRPr="00CF3CA6" w:rsidRDefault="00CF3CA6" w:rsidP="003900C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i/>
          <w:sz w:val="14"/>
          <w:szCs w:val="22"/>
        </w:rPr>
      </w:pPr>
    </w:p>
    <w:p w14:paraId="64EF0E6A" w14:textId="77777777" w:rsidR="00CF3CA6" w:rsidRPr="00CF3CA6" w:rsidRDefault="00CF3CA6" w:rsidP="003900C5">
      <w:pPr>
        <w:widowControl w:val="0"/>
        <w:autoSpaceDE w:val="0"/>
        <w:autoSpaceDN w:val="0"/>
        <w:spacing w:before="9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Objective:</w:t>
      </w:r>
    </w:p>
    <w:p w14:paraId="4208F21E" w14:textId="77777777" w:rsidR="00CF3CA6" w:rsidRPr="00CF3CA6" w:rsidRDefault="00CF3CA6" w:rsidP="003900C5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1"/>
          <w:szCs w:val="22"/>
        </w:rPr>
      </w:pPr>
    </w:p>
    <w:p w14:paraId="6C3D3B2B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Study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Design:</w:t>
      </w:r>
    </w:p>
    <w:p w14:paraId="0413CB66" w14:textId="77777777" w:rsidR="00CF3CA6" w:rsidRPr="00CF3CA6" w:rsidRDefault="00CF3CA6" w:rsidP="003900C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6EB564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Setting:</w:t>
      </w:r>
    </w:p>
    <w:p w14:paraId="60316CAE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23479E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Patients:</w:t>
      </w:r>
    </w:p>
    <w:p w14:paraId="5B7F74A1" w14:textId="77777777" w:rsidR="00CF3CA6" w:rsidRPr="00CF3CA6" w:rsidRDefault="00CF3CA6" w:rsidP="003900C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AA2479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Interventions:</w:t>
      </w:r>
    </w:p>
    <w:p w14:paraId="71460394" w14:textId="77777777" w:rsidR="00CF3CA6" w:rsidRPr="00CF3CA6" w:rsidRDefault="00CF3CA6" w:rsidP="003900C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044BDD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Main</w:t>
      </w:r>
      <w:r w:rsidRPr="00CF3CA6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Outcome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Measures:</w:t>
      </w:r>
    </w:p>
    <w:p w14:paraId="0DDF23F2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72B968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Results:</w:t>
      </w:r>
    </w:p>
    <w:p w14:paraId="003F90FE" w14:textId="77777777" w:rsidR="00CF3CA6" w:rsidRPr="00CF3CA6" w:rsidRDefault="00CF3CA6" w:rsidP="003900C5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1"/>
          <w:szCs w:val="22"/>
        </w:rPr>
      </w:pPr>
    </w:p>
    <w:p w14:paraId="21AA1B52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Conclusions:</w:t>
      </w:r>
    </w:p>
    <w:p w14:paraId="52FAA3F7" w14:textId="161B5D7D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747129FF" w14:textId="77777777" w:rsidR="00CF3CA6" w:rsidRDefault="00CF3CA6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pacing w:val="-2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Professional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Practice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Gap &amp; Educational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Need:</w:t>
      </w:r>
    </w:p>
    <w:p w14:paraId="62BFCB7F" w14:textId="77777777" w:rsidR="00DD561E" w:rsidRPr="00CF3CA6" w:rsidRDefault="00DD561E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46511BA" w14:textId="77777777" w:rsidR="00CF3CA6" w:rsidRDefault="00CF3CA6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pacing w:val="-2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Learning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Objective:</w:t>
      </w:r>
    </w:p>
    <w:p w14:paraId="4C59B22D" w14:textId="77777777" w:rsidR="00DD561E" w:rsidRPr="00CF3CA6" w:rsidRDefault="00DD561E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65CA3D" w14:textId="77777777" w:rsidR="00CF3CA6" w:rsidRDefault="00CF3CA6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pacing w:val="-2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Desired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Result:</w:t>
      </w:r>
    </w:p>
    <w:p w14:paraId="40987B8F" w14:textId="77777777" w:rsidR="00DD561E" w:rsidRPr="00CF3CA6" w:rsidRDefault="00DD561E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00C4C71" w14:textId="77777777" w:rsidR="00CF3CA6" w:rsidRDefault="00CF3CA6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pacing w:val="-10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Level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of Evidence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Choose one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value between Level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thru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Level</w:t>
      </w:r>
      <w:r w:rsidRPr="00CF3CA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pacing w:val="-10"/>
          <w:sz w:val="22"/>
          <w:szCs w:val="22"/>
        </w:rPr>
        <w:t>V</w:t>
      </w:r>
    </w:p>
    <w:p w14:paraId="1D1AD046" w14:textId="77777777" w:rsidR="00DD561E" w:rsidRPr="00CF3CA6" w:rsidRDefault="00DD561E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p w14:paraId="22DD736E" w14:textId="77777777" w:rsidR="00CF3CA6" w:rsidRPr="00CF3CA6" w:rsidRDefault="00CF3CA6" w:rsidP="00DD561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Indicate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IRB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or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IACUC: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If approved,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indicate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IRB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number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3CA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institution.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If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exempt,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 xml:space="preserve">write 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>Exempt.</w:t>
      </w:r>
    </w:p>
    <w:p w14:paraId="24A1F77D" w14:textId="77777777" w:rsidR="00CF3CA6" w:rsidRPr="00CF3CA6" w:rsidRDefault="00CF3CA6" w:rsidP="003900C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28"/>
          <w:szCs w:val="22"/>
        </w:rPr>
      </w:pPr>
    </w:p>
    <w:p w14:paraId="74A0368C" w14:textId="58BF48D8" w:rsidR="00CF3CA6" w:rsidRPr="00CF3CA6" w:rsidRDefault="00CF3CA6" w:rsidP="003900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C00000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00"/>
        </w:rPr>
        <w:t xml:space="preserve">INSTRUCTIONS </w:t>
      </w:r>
      <w:r w:rsidRPr="00CF3CA6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00"/>
        </w:rPr>
        <w:br/>
        <w:t xml:space="preserve">(DELETE </w:t>
      </w:r>
      <w:r w:rsidR="00674250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00"/>
        </w:rPr>
        <w:t xml:space="preserve">THESE </w:t>
      </w:r>
      <w:r w:rsidRPr="00CF3CA6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00"/>
        </w:rPr>
        <w:t>INSTRUCTIONS BEFORE SUBMITTING YOUR ABSTRACT)</w:t>
      </w:r>
    </w:p>
    <w:p w14:paraId="41598548" w14:textId="77777777" w:rsidR="00CF3CA6" w:rsidRPr="00CF3CA6" w:rsidRDefault="00CF3CA6" w:rsidP="003900C5">
      <w:pPr>
        <w:widowControl w:val="0"/>
        <w:autoSpaceDE w:val="0"/>
        <w:autoSpaceDN w:val="0"/>
        <w:spacing w:before="92"/>
        <w:rPr>
          <w:rFonts w:ascii="Times New Roman" w:eastAsia="Times New Roman" w:hAnsi="Times New Roman" w:cs="Times New Roman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Enter</w:t>
      </w:r>
      <w:r w:rsidRPr="00CF3CA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 w:rsidRPr="00CF3CA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text</w:t>
      </w:r>
      <w:r w:rsidRPr="00CF3CA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 w:rsidRPr="00CF3CA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field</w:t>
      </w:r>
      <w:r w:rsidRPr="00CF3CA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in normal,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single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space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Times</w:t>
      </w:r>
      <w:r w:rsidRPr="00CF3CA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New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Roman,</w:t>
      </w:r>
      <w:r w:rsidRPr="00CF3CA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Font</w:t>
      </w:r>
      <w:r w:rsidRPr="00CF3CA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size</w:t>
      </w:r>
      <w:r w:rsidRPr="00CF3CA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11,</w:t>
      </w:r>
      <w:r w:rsidRPr="00CF3CA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</w:t>
      </w:r>
      <w:r w:rsidRPr="00CF3CA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color w:val="000000"/>
          <w:sz w:val="22"/>
          <w:szCs w:val="22"/>
        </w:rPr>
        <w:t>ALL CAPS; (use headings as applicable).</w:t>
      </w:r>
    </w:p>
    <w:p w14:paraId="225AEEB4" w14:textId="77777777" w:rsidR="00CF3CA6" w:rsidRPr="00CF3CA6" w:rsidRDefault="00CF3CA6" w:rsidP="003900C5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21"/>
          <w:szCs w:val="22"/>
        </w:rPr>
      </w:pPr>
    </w:p>
    <w:p w14:paraId="1584372D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sz w:val="22"/>
          <w:szCs w:val="22"/>
        </w:rPr>
        <w:t>Please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use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bold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text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for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the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headings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separate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each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section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with</w:t>
      </w:r>
      <w:r w:rsidRPr="00CF3CA6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double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space.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See example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below.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Headings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 xml:space="preserve">can have different names, i.e. Hypothesis, Background, Methods), see instructions. </w:t>
      </w:r>
    </w:p>
    <w:p w14:paraId="0C456D47" w14:textId="77777777" w:rsidR="00CF3CA6" w:rsidRPr="00CF3CA6" w:rsidRDefault="00CF3CA6" w:rsidP="003900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p w14:paraId="5E7DEB8C" w14:textId="77777777" w:rsidR="00CF3CA6" w:rsidRPr="00CF3CA6" w:rsidRDefault="00CF3CA6" w:rsidP="003900C5">
      <w:pPr>
        <w:widowControl w:val="0"/>
        <w:autoSpaceDE w:val="0"/>
        <w:autoSpaceDN w:val="0"/>
        <w:spacing w:before="106"/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  <w:t>(ALL OF THE FOLLOWING REQUIRE A RESPONSE)</w:t>
      </w:r>
    </w:p>
    <w:p w14:paraId="1FC240E3" w14:textId="77777777" w:rsidR="00CF3CA6" w:rsidRPr="00CF3CA6" w:rsidRDefault="00CF3CA6" w:rsidP="00DA354E">
      <w:pPr>
        <w:widowControl w:val="0"/>
        <w:autoSpaceDE w:val="0"/>
        <w:autoSpaceDN w:val="0"/>
        <w:spacing w:before="10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Professional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Practice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Gap &amp; Educational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Need:</w:t>
      </w:r>
    </w:p>
    <w:p w14:paraId="7A4014EF" w14:textId="77777777" w:rsidR="00CF3CA6" w:rsidRPr="00CF3CA6" w:rsidRDefault="00CF3CA6" w:rsidP="003900C5">
      <w:pPr>
        <w:widowControl w:val="0"/>
        <w:autoSpaceDE w:val="0"/>
        <w:autoSpaceDN w:val="0"/>
        <w:spacing w:before="189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Learning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Objective:</w:t>
      </w:r>
    </w:p>
    <w:p w14:paraId="0770182D" w14:textId="77777777" w:rsidR="00CF3CA6" w:rsidRPr="00CF3CA6" w:rsidRDefault="00CF3CA6" w:rsidP="003900C5">
      <w:pPr>
        <w:widowControl w:val="0"/>
        <w:autoSpaceDE w:val="0"/>
        <w:autoSpaceDN w:val="0"/>
        <w:spacing w:before="18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Desired 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Result:</w:t>
      </w:r>
    </w:p>
    <w:p w14:paraId="725C39DB" w14:textId="77777777" w:rsidR="00CF3CA6" w:rsidRPr="00CF3CA6" w:rsidRDefault="00CF3CA6" w:rsidP="003900C5">
      <w:pPr>
        <w:widowControl w:val="0"/>
        <w:autoSpaceDE w:val="0"/>
        <w:autoSpaceDN w:val="0"/>
        <w:spacing w:before="189"/>
        <w:rPr>
          <w:rFonts w:ascii="Times New Roman" w:eastAsia="Times New Roman" w:hAnsi="Times New Roman" w:cs="Times New Roman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Level</w:t>
      </w:r>
      <w:r w:rsidRPr="00CF3CA6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of Evidence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CF3CA6">
        <w:rPr>
          <w:rFonts w:ascii="Times New Roman" w:eastAsia="Times New Roman" w:hAnsi="Times New Roman" w:cs="Times New Roman"/>
          <w:b/>
          <w:spacing w:val="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Choose one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value between Level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thru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Level</w:t>
      </w:r>
      <w:r w:rsidRPr="00CF3CA6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pacing w:val="-10"/>
          <w:sz w:val="22"/>
          <w:szCs w:val="22"/>
        </w:rPr>
        <w:t>V</w:t>
      </w:r>
    </w:p>
    <w:p w14:paraId="572479A6" w14:textId="77777777" w:rsidR="00CF3CA6" w:rsidRPr="00CF3CA6" w:rsidRDefault="00CF3CA6" w:rsidP="003900C5">
      <w:pPr>
        <w:widowControl w:val="0"/>
        <w:autoSpaceDE w:val="0"/>
        <w:autoSpaceDN w:val="0"/>
        <w:spacing w:before="215" w:line="20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Indicate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IRB</w:t>
      </w:r>
      <w:r w:rsidRPr="00CF3CA6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>or</w:t>
      </w:r>
      <w:r w:rsidRPr="00CF3CA6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b/>
          <w:sz w:val="22"/>
          <w:szCs w:val="22"/>
        </w:rPr>
        <w:t xml:space="preserve">IACUC: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If approved,</w:t>
      </w:r>
      <w:r w:rsidRPr="00CF3CA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indicate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number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CF3CA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institution.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If</w:t>
      </w:r>
      <w:r w:rsidRPr="00CF3CA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>exempt,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CF3CA6">
        <w:rPr>
          <w:rFonts w:ascii="Times New Roman" w:eastAsia="Times New Roman" w:hAnsi="Times New Roman" w:cs="Times New Roman"/>
          <w:sz w:val="22"/>
          <w:szCs w:val="22"/>
        </w:rPr>
        <w:t xml:space="preserve">write </w:t>
      </w:r>
      <w:r w:rsidRPr="00CF3CA6">
        <w:rPr>
          <w:rFonts w:ascii="Times New Roman" w:eastAsia="Times New Roman" w:hAnsi="Times New Roman" w:cs="Times New Roman"/>
          <w:spacing w:val="-2"/>
          <w:sz w:val="22"/>
          <w:szCs w:val="22"/>
        </w:rPr>
        <w:t>Exempt.</w:t>
      </w:r>
    </w:p>
    <w:p w14:paraId="063354FB" w14:textId="77777777" w:rsidR="009050FD" w:rsidRPr="003241F0" w:rsidRDefault="009050FD" w:rsidP="003900C5">
      <w:pPr>
        <w:pStyle w:val="BodyText"/>
        <w:spacing w:before="2"/>
      </w:pPr>
    </w:p>
    <w:p w14:paraId="61175569" w14:textId="6902511B" w:rsidR="001554E7" w:rsidRPr="003241F0" w:rsidRDefault="009050FD" w:rsidP="003900C5">
      <w:pPr>
        <w:pStyle w:val="BodyText"/>
        <w:rPr>
          <w:b/>
        </w:rPr>
      </w:pPr>
      <w:r w:rsidRPr="003241F0">
        <w:rPr>
          <w:b/>
          <w:bCs/>
          <w:color w:val="C00000"/>
        </w:rPr>
        <w:t>This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is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the document that will be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reviewed</w:t>
      </w:r>
      <w:r w:rsidRPr="003241F0">
        <w:rPr>
          <w:b/>
          <w:bCs/>
          <w:color w:val="C00000"/>
          <w:spacing w:val="-3"/>
        </w:rPr>
        <w:t xml:space="preserve"> </w:t>
      </w:r>
      <w:r w:rsidRPr="003241F0">
        <w:rPr>
          <w:b/>
          <w:bCs/>
          <w:color w:val="C00000"/>
        </w:rPr>
        <w:t>by the AOS Program Advisory Committee, we</w:t>
      </w:r>
      <w:r w:rsidRPr="003241F0">
        <w:rPr>
          <w:b/>
          <w:bCs/>
          <w:color w:val="C00000"/>
          <w:spacing w:val="-3"/>
        </w:rPr>
        <w:t xml:space="preserve"> </w:t>
      </w:r>
      <w:r w:rsidRPr="003241F0">
        <w:rPr>
          <w:b/>
          <w:bCs/>
          <w:color w:val="C00000"/>
        </w:rPr>
        <w:t>will not edit</w:t>
      </w:r>
      <w:r w:rsidRPr="003241F0">
        <w:rPr>
          <w:b/>
          <w:bCs/>
          <w:color w:val="C00000"/>
          <w:spacing w:val="-2"/>
        </w:rPr>
        <w:t xml:space="preserve"> </w:t>
      </w:r>
      <w:r w:rsidRPr="003241F0">
        <w:rPr>
          <w:b/>
          <w:bCs/>
          <w:color w:val="C00000"/>
        </w:rPr>
        <w:t>it for you. Please double check your formatting, spelling, punctuatio</w:t>
      </w:r>
      <w:r w:rsidR="00A02EAE">
        <w:rPr>
          <w:b/>
          <w:bCs/>
          <w:color w:val="C00000"/>
        </w:rPr>
        <w:t xml:space="preserve">n. </w:t>
      </w:r>
      <w:r w:rsidR="00DA354E">
        <w:rPr>
          <w:b/>
          <w:bCs/>
          <w:color w:val="C00000"/>
        </w:rPr>
        <w:t xml:space="preserve">Make sure you have turned off track changes! </w:t>
      </w:r>
    </w:p>
    <w:sectPr w:rsidR="001554E7" w:rsidRPr="003241F0" w:rsidSect="00DE6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B"/>
    <w:rsid w:val="000957FC"/>
    <w:rsid w:val="00154C0E"/>
    <w:rsid w:val="001554E7"/>
    <w:rsid w:val="00167426"/>
    <w:rsid w:val="002108AF"/>
    <w:rsid w:val="00241C88"/>
    <w:rsid w:val="00253571"/>
    <w:rsid w:val="003241F0"/>
    <w:rsid w:val="003665AF"/>
    <w:rsid w:val="003861E0"/>
    <w:rsid w:val="003900C5"/>
    <w:rsid w:val="00394E2F"/>
    <w:rsid w:val="003D3683"/>
    <w:rsid w:val="004A057C"/>
    <w:rsid w:val="004E0EEE"/>
    <w:rsid w:val="00512318"/>
    <w:rsid w:val="00633C97"/>
    <w:rsid w:val="00674250"/>
    <w:rsid w:val="00674A09"/>
    <w:rsid w:val="0071729A"/>
    <w:rsid w:val="008B4A44"/>
    <w:rsid w:val="008E6685"/>
    <w:rsid w:val="009050FD"/>
    <w:rsid w:val="00A02EAE"/>
    <w:rsid w:val="00A439E1"/>
    <w:rsid w:val="00A50C6B"/>
    <w:rsid w:val="00A8466A"/>
    <w:rsid w:val="00AD7457"/>
    <w:rsid w:val="00B12258"/>
    <w:rsid w:val="00B74DC9"/>
    <w:rsid w:val="00B97902"/>
    <w:rsid w:val="00BF1382"/>
    <w:rsid w:val="00C11FA5"/>
    <w:rsid w:val="00C47357"/>
    <w:rsid w:val="00CF3CA6"/>
    <w:rsid w:val="00D21A4B"/>
    <w:rsid w:val="00D5349C"/>
    <w:rsid w:val="00D979C4"/>
    <w:rsid w:val="00DA354E"/>
    <w:rsid w:val="00DD561E"/>
    <w:rsid w:val="00DE6CC1"/>
    <w:rsid w:val="00F96894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6931"/>
  <w15:chartTrackingRefBased/>
  <w15:docId w15:val="{87768CB8-A46E-44F2-8087-4B935486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8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50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050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9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0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10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4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2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2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5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2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60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9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7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69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6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8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2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62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5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8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0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6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1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5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24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23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42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3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1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46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2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23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46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67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2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54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1340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Bordignon</dc:creator>
  <cp:keywords/>
  <dc:description/>
  <cp:lastModifiedBy>Kristen Bordignon</cp:lastModifiedBy>
  <cp:revision>15</cp:revision>
  <dcterms:created xsi:type="dcterms:W3CDTF">2022-08-15T21:13:00Z</dcterms:created>
  <dcterms:modified xsi:type="dcterms:W3CDTF">2024-08-17T14:32:00Z</dcterms:modified>
</cp:coreProperties>
</file>